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30D5E2BD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39E7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74402944" w:rsidR="007315F6" w:rsidRPr="00526ABD" w:rsidRDefault="00A845DB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D7581E">
        <w:rPr>
          <w:rFonts w:ascii="Times New Roman" w:hAnsi="Times New Roman" w:cs="Times New Roman"/>
          <w:b/>
          <w:bCs/>
          <w:sz w:val="28"/>
          <w:szCs w:val="28"/>
        </w:rPr>
        <w:t>7.04.2020-10.05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21546F65" w:rsidR="00B12A31" w:rsidRPr="009272FB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2A31" w:rsidRPr="003A1E5C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2405DD" w:rsidRPr="003A1E5C" w14:paraId="48944D5C" w14:textId="77777777" w:rsidTr="00B12A31">
        <w:tc>
          <w:tcPr>
            <w:tcW w:w="3115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15" w:type="dxa"/>
          </w:tcPr>
          <w:p w14:paraId="55160395" w14:textId="5BFEF085" w:rsidR="00B12A31" w:rsidRPr="003A1E5C" w:rsidRDefault="0079538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405DD" w:rsidRPr="003A1E5C" w14:paraId="19C8C6BE" w14:textId="77777777" w:rsidTr="00B12A31">
        <w:tc>
          <w:tcPr>
            <w:tcW w:w="3115" w:type="dxa"/>
          </w:tcPr>
          <w:p w14:paraId="513F3984" w14:textId="20E3BF8E" w:rsidR="00B12A31" w:rsidRPr="003A1E5C" w:rsidRDefault="003A2C6C" w:rsidP="007F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CB39E7">
              <w:rPr>
                <w:rFonts w:ascii="Times New Roman" w:hAnsi="Times New Roman" w:cs="Times New Roman"/>
                <w:sz w:val="24"/>
                <w:szCs w:val="24"/>
              </w:rPr>
              <w:t>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018E663B" w14:textId="5DCD2EDE" w:rsidR="00A845DB" w:rsidRPr="007F2188" w:rsidRDefault="007F2188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Нет урока</w:t>
            </w:r>
          </w:p>
        </w:tc>
        <w:tc>
          <w:tcPr>
            <w:tcW w:w="3115" w:type="dxa"/>
          </w:tcPr>
          <w:p w14:paraId="1FD99E77" w14:textId="3D3D01B8" w:rsidR="00B12A31" w:rsidRDefault="00795381" w:rsidP="00B12A31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7"/>
                <w:shd w:val="clear" w:color="auto" w:fill="FFFFFF"/>
              </w:rPr>
            </w:pPr>
            <w:r w:rsidRPr="00795381">
              <w:rPr>
                <w:rFonts w:ascii="Arial" w:hAnsi="Arial" w:cs="Arial"/>
                <w:color w:val="333333"/>
                <w:sz w:val="24"/>
                <w:szCs w:val="27"/>
                <w:shd w:val="clear" w:color="auto" w:fill="FFFFFF"/>
              </w:rPr>
              <w:t>§ 3</w:t>
            </w:r>
            <w:r w:rsidR="007F2188">
              <w:rPr>
                <w:rFonts w:ascii="Arial" w:hAnsi="Arial" w:cs="Arial"/>
                <w:color w:val="333333"/>
                <w:sz w:val="24"/>
                <w:szCs w:val="27"/>
                <w:shd w:val="clear" w:color="auto" w:fill="FFFFFF"/>
              </w:rPr>
              <w:t xml:space="preserve">5, </w:t>
            </w:r>
            <w:proofErr w:type="spellStart"/>
            <w:proofErr w:type="gramStart"/>
            <w:r w:rsidR="007F2188">
              <w:rPr>
                <w:rFonts w:ascii="Arial" w:hAnsi="Arial" w:cs="Arial"/>
                <w:color w:val="333333"/>
                <w:sz w:val="24"/>
                <w:szCs w:val="27"/>
                <w:shd w:val="clear" w:color="auto" w:fill="FFFFFF"/>
              </w:rPr>
              <w:t>стр</w:t>
            </w:r>
            <w:proofErr w:type="spellEnd"/>
            <w:proofErr w:type="gramEnd"/>
            <w:r w:rsidR="007F2188">
              <w:rPr>
                <w:rFonts w:ascii="Arial" w:hAnsi="Arial" w:cs="Arial"/>
                <w:color w:val="333333"/>
                <w:sz w:val="24"/>
                <w:szCs w:val="27"/>
                <w:shd w:val="clear" w:color="auto" w:fill="FFFFFF"/>
              </w:rPr>
              <w:t xml:space="preserve"> 239 - 240</w:t>
            </w:r>
          </w:p>
          <w:p w14:paraId="5E5E0E55" w14:textId="54BAE4AE" w:rsidR="00795381" w:rsidRDefault="003A2C6C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2188">
              <w:rPr>
                <w:rFonts w:ascii="Times New Roman" w:hAnsi="Times New Roman" w:cs="Times New Roman"/>
                <w:sz w:val="24"/>
                <w:szCs w:val="24"/>
              </w:rPr>
              <w:t>976, 980, 982, 994, 985, 1004</w:t>
            </w:r>
          </w:p>
          <w:p w14:paraId="4EF4A0C7" w14:textId="6FF4C6E5" w:rsidR="00795381" w:rsidRPr="00795381" w:rsidRDefault="0079538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A153C4" w14:textId="77777777" w:rsidR="0078121B" w:rsidRDefault="0078121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1746CA" w14:textId="77777777" w:rsidR="0078121B" w:rsidRDefault="0078121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9"/>
    <w:rsid w:val="000951B2"/>
    <w:rsid w:val="00166462"/>
    <w:rsid w:val="001C1232"/>
    <w:rsid w:val="001D73F8"/>
    <w:rsid w:val="002405DD"/>
    <w:rsid w:val="00364F51"/>
    <w:rsid w:val="00391510"/>
    <w:rsid w:val="003A1E5C"/>
    <w:rsid w:val="003A2C6C"/>
    <w:rsid w:val="004D3829"/>
    <w:rsid w:val="004D57CF"/>
    <w:rsid w:val="00526ABD"/>
    <w:rsid w:val="005B5458"/>
    <w:rsid w:val="00616C78"/>
    <w:rsid w:val="006E6B4C"/>
    <w:rsid w:val="007315F6"/>
    <w:rsid w:val="0078121B"/>
    <w:rsid w:val="00795381"/>
    <w:rsid w:val="007C02FC"/>
    <w:rsid w:val="007F2188"/>
    <w:rsid w:val="009272FB"/>
    <w:rsid w:val="009C2375"/>
    <w:rsid w:val="00A845DB"/>
    <w:rsid w:val="00A978B9"/>
    <w:rsid w:val="00B12A31"/>
    <w:rsid w:val="00B31944"/>
    <w:rsid w:val="00BE4FE1"/>
    <w:rsid w:val="00CB39E7"/>
    <w:rsid w:val="00D7581E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natacha061980@outlook.com</cp:lastModifiedBy>
  <cp:revision>2</cp:revision>
  <dcterms:created xsi:type="dcterms:W3CDTF">2020-04-23T11:16:00Z</dcterms:created>
  <dcterms:modified xsi:type="dcterms:W3CDTF">2020-04-23T11:16:00Z</dcterms:modified>
</cp:coreProperties>
</file>